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24A" w:rsidRPr="00EC6E4A" w:rsidRDefault="0026324A" w:rsidP="0026324A">
      <w:pPr>
        <w:pStyle w:val="Titel"/>
        <w:rPr>
          <w:lang w:val="en-GB"/>
        </w:rPr>
      </w:pPr>
      <w:r w:rsidRPr="00EC6E4A">
        <w:rPr>
          <w:lang w:val="en-GB"/>
        </w:rPr>
        <w:t xml:space="preserve">Darkly Dreaming Dexter </w:t>
      </w:r>
    </w:p>
    <w:p w:rsidR="0026324A" w:rsidRPr="0026324A" w:rsidRDefault="0026324A" w:rsidP="0026324A">
      <w:pPr>
        <w:rPr>
          <w:b/>
          <w:lang w:val="en-GB"/>
        </w:rPr>
      </w:pPr>
      <w:r w:rsidRPr="0026324A">
        <w:rPr>
          <w:b/>
          <w:lang w:val="en-GB"/>
        </w:rPr>
        <w:t>Characteristics</w:t>
      </w:r>
    </w:p>
    <w:p w:rsidR="0026324A" w:rsidRPr="00EC6E4A" w:rsidRDefault="0026324A" w:rsidP="0026324A">
      <w:pPr>
        <w:pStyle w:val="Listeafsnit"/>
        <w:numPr>
          <w:ilvl w:val="0"/>
          <w:numId w:val="1"/>
        </w:numPr>
        <w:rPr>
          <w:lang w:val="en-GB"/>
        </w:rPr>
      </w:pPr>
      <w:r w:rsidRPr="00EC6E4A">
        <w:rPr>
          <w:lang w:val="en-GB"/>
        </w:rPr>
        <w:t>Fin</w:t>
      </w:r>
      <w:r>
        <w:rPr>
          <w:lang w:val="en-GB"/>
        </w:rPr>
        <w:t>d one</w:t>
      </w:r>
      <w:r w:rsidRPr="00EC6E4A">
        <w:rPr>
          <w:lang w:val="en-GB"/>
        </w:rPr>
        <w:t xml:space="preserve"> example for each of these elements in order to characterise Dexter: </w:t>
      </w:r>
    </w:p>
    <w:tbl>
      <w:tblPr>
        <w:tblStyle w:val="Lystgitter-fremhvningsfarve5"/>
        <w:tblW w:w="0" w:type="auto"/>
        <w:tblLook w:val="04A0" w:firstRow="1" w:lastRow="0" w:firstColumn="1" w:lastColumn="0" w:noHBand="0" w:noVBand="1"/>
      </w:tblPr>
      <w:tblGrid>
        <w:gridCol w:w="1809"/>
        <w:gridCol w:w="4850"/>
        <w:gridCol w:w="3195"/>
      </w:tblGrid>
      <w:tr w:rsidR="0026324A" w:rsidRPr="00445E93" w:rsidTr="00263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6324A" w:rsidRPr="00EC6E4A" w:rsidRDefault="0026324A" w:rsidP="00416ECA">
            <w:pPr>
              <w:rPr>
                <w:rFonts w:asciiTheme="minorHAnsi" w:hAnsiTheme="minorHAnsi"/>
                <w:b w:val="0"/>
                <w:lang w:val="en-GB"/>
              </w:rPr>
            </w:pPr>
          </w:p>
        </w:tc>
        <w:tc>
          <w:tcPr>
            <w:tcW w:w="4850" w:type="dxa"/>
          </w:tcPr>
          <w:p w:rsidR="0026324A" w:rsidRPr="00EC6E4A" w:rsidRDefault="0026324A" w:rsidP="00416E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Example</w:t>
            </w:r>
          </w:p>
        </w:tc>
        <w:tc>
          <w:tcPr>
            <w:tcW w:w="3195" w:type="dxa"/>
          </w:tcPr>
          <w:p w:rsidR="0026324A" w:rsidRPr="00EC6E4A" w:rsidRDefault="0026324A" w:rsidP="00416E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lang w:val="en-GB"/>
              </w:rPr>
            </w:pPr>
            <w:r>
              <w:rPr>
                <w:rFonts w:asciiTheme="minorHAnsi" w:hAnsiTheme="minorHAnsi"/>
                <w:b w:val="0"/>
                <w:lang w:val="en-GB"/>
              </w:rPr>
              <w:t>What does the example</w:t>
            </w:r>
            <w:r w:rsidRPr="00EC6E4A">
              <w:rPr>
                <w:rFonts w:asciiTheme="minorHAnsi" w:hAnsiTheme="minorHAnsi"/>
                <w:b w:val="0"/>
                <w:lang w:val="en-GB"/>
              </w:rPr>
              <w:t xml:space="preserve"> say about Dexter?</w:t>
            </w:r>
          </w:p>
        </w:tc>
      </w:tr>
      <w:tr w:rsidR="0026324A" w:rsidRPr="00EC6E4A" w:rsidTr="00263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6324A" w:rsidRPr="00EC6E4A" w:rsidRDefault="0026324A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Thought</w:t>
            </w:r>
          </w:p>
        </w:tc>
        <w:tc>
          <w:tcPr>
            <w:tcW w:w="4850" w:type="dxa"/>
          </w:tcPr>
          <w:p w:rsidR="0026324A" w:rsidRPr="00EC6E4A" w:rsidRDefault="0026324A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  <w:p w:rsidR="0026324A" w:rsidRPr="00EC6E4A" w:rsidRDefault="0026324A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195" w:type="dxa"/>
          </w:tcPr>
          <w:p w:rsidR="0026324A" w:rsidRPr="00EC6E4A" w:rsidRDefault="0026324A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26324A" w:rsidRPr="00EC6E4A" w:rsidTr="002632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6324A" w:rsidRPr="00EC6E4A" w:rsidRDefault="0026324A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Action</w:t>
            </w:r>
          </w:p>
        </w:tc>
        <w:tc>
          <w:tcPr>
            <w:tcW w:w="4850" w:type="dxa"/>
          </w:tcPr>
          <w:p w:rsidR="0026324A" w:rsidRPr="00EC6E4A" w:rsidRDefault="0026324A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  <w:p w:rsidR="0026324A" w:rsidRPr="00EC6E4A" w:rsidRDefault="0026324A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195" w:type="dxa"/>
          </w:tcPr>
          <w:p w:rsidR="0026324A" w:rsidRPr="00EC6E4A" w:rsidRDefault="0026324A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26324A" w:rsidRPr="00EC6E4A" w:rsidTr="00263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6324A" w:rsidRPr="00EC6E4A" w:rsidRDefault="0026324A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Relationship</w:t>
            </w:r>
          </w:p>
        </w:tc>
        <w:tc>
          <w:tcPr>
            <w:tcW w:w="4850" w:type="dxa"/>
          </w:tcPr>
          <w:p w:rsidR="0026324A" w:rsidRPr="00EC6E4A" w:rsidRDefault="0026324A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  <w:p w:rsidR="0026324A" w:rsidRPr="00EC6E4A" w:rsidRDefault="0026324A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195" w:type="dxa"/>
          </w:tcPr>
          <w:p w:rsidR="0026324A" w:rsidRPr="00EC6E4A" w:rsidRDefault="0026324A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26324A" w:rsidRPr="00EC6E4A" w:rsidTr="002632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6324A" w:rsidRPr="00EC6E4A" w:rsidRDefault="0026324A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 xml:space="preserve">Speech </w:t>
            </w:r>
          </w:p>
        </w:tc>
        <w:tc>
          <w:tcPr>
            <w:tcW w:w="4850" w:type="dxa"/>
          </w:tcPr>
          <w:p w:rsidR="0026324A" w:rsidRPr="00EC6E4A" w:rsidRDefault="0026324A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  <w:p w:rsidR="0026324A" w:rsidRPr="00EC6E4A" w:rsidRDefault="0026324A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195" w:type="dxa"/>
          </w:tcPr>
          <w:p w:rsidR="0026324A" w:rsidRPr="00EC6E4A" w:rsidRDefault="0026324A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:rsidR="0026324A" w:rsidRPr="00EC6E4A" w:rsidRDefault="0026324A" w:rsidP="0026324A">
      <w:pPr>
        <w:rPr>
          <w:lang w:val="en-GB"/>
        </w:rPr>
      </w:pPr>
      <w:r w:rsidRPr="00EC6E4A">
        <w:rPr>
          <w:lang w:val="en-GB"/>
        </w:rPr>
        <w:tab/>
      </w:r>
      <w:r w:rsidRPr="00EC6E4A">
        <w:rPr>
          <w:lang w:val="en-GB"/>
        </w:rPr>
        <w:tab/>
      </w:r>
      <w:r w:rsidRPr="00EC6E4A">
        <w:rPr>
          <w:lang w:val="en-GB"/>
        </w:rPr>
        <w:tab/>
      </w:r>
      <w:r w:rsidRPr="00EC6E4A">
        <w:rPr>
          <w:lang w:val="en-GB"/>
        </w:rPr>
        <w:tab/>
      </w:r>
      <w:r w:rsidRPr="00EC6E4A">
        <w:rPr>
          <w:lang w:val="en-GB"/>
        </w:rPr>
        <w:tab/>
      </w:r>
    </w:p>
    <w:p w:rsidR="0026324A" w:rsidRPr="0026324A" w:rsidRDefault="0026324A" w:rsidP="0026324A">
      <w:pPr>
        <w:rPr>
          <w:lang w:val="en-GB"/>
        </w:rPr>
      </w:pPr>
      <w:r>
        <w:rPr>
          <w:lang w:val="en-GB"/>
        </w:rPr>
        <w:t xml:space="preserve">3. </w:t>
      </w:r>
      <w:r w:rsidRPr="0026324A">
        <w:rPr>
          <w:lang w:val="en-GB"/>
        </w:rPr>
        <w:t xml:space="preserve">Characterise Father Donovan in the same manner: </w:t>
      </w:r>
    </w:p>
    <w:tbl>
      <w:tblPr>
        <w:tblStyle w:val="Lystgitter-fremhvningsfarve5"/>
        <w:tblW w:w="0" w:type="auto"/>
        <w:tblLook w:val="04A0" w:firstRow="1" w:lastRow="0" w:firstColumn="1" w:lastColumn="0" w:noHBand="0" w:noVBand="1"/>
      </w:tblPr>
      <w:tblGrid>
        <w:gridCol w:w="2093"/>
        <w:gridCol w:w="4566"/>
        <w:gridCol w:w="3195"/>
      </w:tblGrid>
      <w:tr w:rsidR="0026324A" w:rsidRPr="00445E93" w:rsidTr="00263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26324A" w:rsidRPr="00EC6E4A" w:rsidRDefault="0026324A" w:rsidP="00416ECA">
            <w:pPr>
              <w:rPr>
                <w:rFonts w:asciiTheme="minorHAnsi" w:hAnsiTheme="minorHAnsi"/>
                <w:b w:val="0"/>
                <w:lang w:val="en-GB"/>
              </w:rPr>
            </w:pPr>
          </w:p>
        </w:tc>
        <w:tc>
          <w:tcPr>
            <w:tcW w:w="4566" w:type="dxa"/>
          </w:tcPr>
          <w:p w:rsidR="0026324A" w:rsidRPr="00EC6E4A" w:rsidRDefault="0026324A" w:rsidP="00416E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Example</w:t>
            </w:r>
          </w:p>
        </w:tc>
        <w:tc>
          <w:tcPr>
            <w:tcW w:w="3195" w:type="dxa"/>
          </w:tcPr>
          <w:p w:rsidR="0026324A" w:rsidRPr="00EC6E4A" w:rsidRDefault="0026324A" w:rsidP="00416E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lang w:val="en-GB"/>
              </w:rPr>
            </w:pPr>
            <w:r>
              <w:rPr>
                <w:rFonts w:asciiTheme="minorHAnsi" w:hAnsiTheme="minorHAnsi"/>
                <w:b w:val="0"/>
                <w:lang w:val="en-GB"/>
              </w:rPr>
              <w:t>What does the example</w:t>
            </w:r>
            <w:r w:rsidRPr="00EC6E4A">
              <w:rPr>
                <w:rFonts w:asciiTheme="minorHAnsi" w:hAnsiTheme="minorHAnsi"/>
                <w:b w:val="0"/>
                <w:lang w:val="en-GB"/>
              </w:rPr>
              <w:t xml:space="preserve"> say about Father Donovan?</w:t>
            </w:r>
          </w:p>
        </w:tc>
      </w:tr>
      <w:tr w:rsidR="0026324A" w:rsidRPr="00EC6E4A" w:rsidTr="00263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26324A" w:rsidRPr="00EC6E4A" w:rsidRDefault="0026324A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Action</w:t>
            </w:r>
          </w:p>
        </w:tc>
        <w:tc>
          <w:tcPr>
            <w:tcW w:w="4566" w:type="dxa"/>
          </w:tcPr>
          <w:p w:rsidR="0026324A" w:rsidRPr="00EC6E4A" w:rsidRDefault="0026324A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  <w:p w:rsidR="0026324A" w:rsidRPr="00EC6E4A" w:rsidRDefault="0026324A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195" w:type="dxa"/>
          </w:tcPr>
          <w:p w:rsidR="0026324A" w:rsidRPr="00EC6E4A" w:rsidRDefault="0026324A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26324A" w:rsidRPr="00EC6E4A" w:rsidTr="002632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26324A" w:rsidRPr="00EC6E4A" w:rsidRDefault="0026324A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Relationship</w:t>
            </w:r>
          </w:p>
        </w:tc>
        <w:tc>
          <w:tcPr>
            <w:tcW w:w="4566" w:type="dxa"/>
          </w:tcPr>
          <w:p w:rsidR="0026324A" w:rsidRPr="00EC6E4A" w:rsidRDefault="0026324A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  <w:p w:rsidR="0026324A" w:rsidRPr="00EC6E4A" w:rsidRDefault="0026324A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195" w:type="dxa"/>
          </w:tcPr>
          <w:p w:rsidR="0026324A" w:rsidRPr="00EC6E4A" w:rsidRDefault="0026324A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26324A" w:rsidRPr="00EC6E4A" w:rsidTr="00263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26324A" w:rsidRPr="00EC6E4A" w:rsidRDefault="0026324A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 xml:space="preserve">Speech </w:t>
            </w:r>
          </w:p>
        </w:tc>
        <w:tc>
          <w:tcPr>
            <w:tcW w:w="4566" w:type="dxa"/>
          </w:tcPr>
          <w:p w:rsidR="0026324A" w:rsidRPr="00EC6E4A" w:rsidRDefault="0026324A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  <w:p w:rsidR="0026324A" w:rsidRPr="00EC6E4A" w:rsidRDefault="0026324A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195" w:type="dxa"/>
          </w:tcPr>
          <w:p w:rsidR="0026324A" w:rsidRPr="00EC6E4A" w:rsidRDefault="0026324A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26324A" w:rsidRPr="00EC6E4A" w:rsidTr="002632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26324A" w:rsidRPr="00EC6E4A" w:rsidRDefault="0026324A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 xml:space="preserve">Place in society </w:t>
            </w:r>
          </w:p>
        </w:tc>
        <w:tc>
          <w:tcPr>
            <w:tcW w:w="4566" w:type="dxa"/>
          </w:tcPr>
          <w:p w:rsidR="0026324A" w:rsidRPr="00EC6E4A" w:rsidRDefault="0026324A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  <w:p w:rsidR="0026324A" w:rsidRPr="00EC6E4A" w:rsidRDefault="0026324A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195" w:type="dxa"/>
          </w:tcPr>
          <w:p w:rsidR="0026324A" w:rsidRPr="00EC6E4A" w:rsidRDefault="0026324A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:rsidR="0026324A" w:rsidRPr="00EC6E4A" w:rsidRDefault="0026324A" w:rsidP="0026324A">
      <w:pPr>
        <w:rPr>
          <w:lang w:val="en-GB"/>
        </w:rPr>
      </w:pPr>
      <w:r w:rsidRPr="00EC6E4A">
        <w:rPr>
          <w:lang w:val="en-GB"/>
        </w:rPr>
        <w:tab/>
      </w:r>
      <w:r w:rsidRPr="00EC6E4A">
        <w:rPr>
          <w:lang w:val="en-GB"/>
        </w:rPr>
        <w:tab/>
      </w:r>
      <w:r w:rsidRPr="00EC6E4A">
        <w:rPr>
          <w:lang w:val="en-GB"/>
        </w:rPr>
        <w:tab/>
      </w:r>
      <w:r w:rsidRPr="00EC6E4A">
        <w:rPr>
          <w:lang w:val="en-GB"/>
        </w:rPr>
        <w:tab/>
      </w:r>
      <w:r w:rsidRPr="00EC6E4A">
        <w:rPr>
          <w:lang w:val="en-GB"/>
        </w:rPr>
        <w:tab/>
      </w:r>
    </w:p>
    <w:p w:rsidR="0026324A" w:rsidRPr="00EC6E4A" w:rsidRDefault="0026324A" w:rsidP="0026324A">
      <w:pPr>
        <w:rPr>
          <w:lang w:val="en-GB"/>
        </w:rPr>
      </w:pPr>
      <w:r>
        <w:rPr>
          <w:lang w:val="en-GB"/>
        </w:rPr>
        <w:t xml:space="preserve">5. </w:t>
      </w:r>
      <w:r w:rsidRPr="00EC6E4A">
        <w:rPr>
          <w:lang w:val="en-GB"/>
        </w:rPr>
        <w:t xml:space="preserve">To what extent is Dexter a typical main character in crime fiction </w:t>
      </w:r>
    </w:p>
    <w:tbl>
      <w:tblPr>
        <w:tblStyle w:val="Lystgitter-fremhvningsfarve5"/>
        <w:tblW w:w="0" w:type="auto"/>
        <w:tblLook w:val="04A0" w:firstRow="1" w:lastRow="0" w:firstColumn="1" w:lastColumn="0" w:noHBand="0" w:noVBand="1"/>
      </w:tblPr>
      <w:tblGrid>
        <w:gridCol w:w="5495"/>
        <w:gridCol w:w="1984"/>
        <w:gridCol w:w="2299"/>
      </w:tblGrid>
      <w:tr w:rsidR="0026324A" w:rsidRPr="0026324A" w:rsidTr="00416E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26324A" w:rsidRPr="0026324A" w:rsidRDefault="0026324A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26324A">
              <w:rPr>
                <w:rFonts w:asciiTheme="minorHAnsi" w:hAnsiTheme="minorHAnsi"/>
                <w:b w:val="0"/>
                <w:lang w:val="en-GB"/>
              </w:rPr>
              <w:t>Typical main character traits</w:t>
            </w:r>
          </w:p>
        </w:tc>
        <w:tc>
          <w:tcPr>
            <w:tcW w:w="1984" w:type="dxa"/>
          </w:tcPr>
          <w:p w:rsidR="0026324A" w:rsidRPr="0026324A" w:rsidRDefault="0026324A" w:rsidP="00416E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lang w:val="en-GB"/>
              </w:rPr>
            </w:pPr>
            <w:r w:rsidRPr="0026324A">
              <w:rPr>
                <w:rFonts w:asciiTheme="minorHAnsi" w:hAnsiTheme="minorHAnsi"/>
                <w:b w:val="0"/>
                <w:lang w:val="en-GB"/>
              </w:rPr>
              <w:t>The shoe fits</w:t>
            </w:r>
          </w:p>
        </w:tc>
        <w:tc>
          <w:tcPr>
            <w:tcW w:w="2299" w:type="dxa"/>
          </w:tcPr>
          <w:p w:rsidR="0026324A" w:rsidRPr="0026324A" w:rsidRDefault="0026324A" w:rsidP="00416E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lang w:val="en-GB"/>
              </w:rPr>
            </w:pPr>
            <w:r w:rsidRPr="0026324A">
              <w:rPr>
                <w:rFonts w:asciiTheme="minorHAnsi" w:hAnsiTheme="minorHAnsi"/>
                <w:b w:val="0"/>
                <w:lang w:val="en-GB"/>
              </w:rPr>
              <w:t xml:space="preserve">Wrong shoe </w:t>
            </w:r>
          </w:p>
        </w:tc>
      </w:tr>
      <w:tr w:rsidR="0026324A" w:rsidRPr="0026324A" w:rsidTr="00416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26324A" w:rsidRPr="00EC6E4A" w:rsidRDefault="0026324A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 xml:space="preserve">A unique individual </w:t>
            </w:r>
          </w:p>
        </w:tc>
        <w:tc>
          <w:tcPr>
            <w:tcW w:w="1984" w:type="dxa"/>
          </w:tcPr>
          <w:p w:rsidR="0026324A" w:rsidRPr="00EC6E4A" w:rsidRDefault="0026324A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299" w:type="dxa"/>
          </w:tcPr>
          <w:p w:rsidR="0026324A" w:rsidRPr="00EC6E4A" w:rsidRDefault="0026324A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26324A" w:rsidRPr="0026324A" w:rsidTr="00416E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26324A" w:rsidRPr="00EC6E4A" w:rsidRDefault="0026324A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Troubled past life</w:t>
            </w:r>
          </w:p>
        </w:tc>
        <w:tc>
          <w:tcPr>
            <w:tcW w:w="1984" w:type="dxa"/>
          </w:tcPr>
          <w:p w:rsidR="0026324A" w:rsidRPr="00EC6E4A" w:rsidRDefault="0026324A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299" w:type="dxa"/>
          </w:tcPr>
          <w:p w:rsidR="0026324A" w:rsidRPr="00EC6E4A" w:rsidRDefault="0026324A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26324A" w:rsidRPr="00445E93" w:rsidTr="00416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26324A" w:rsidRPr="00EC6E4A" w:rsidRDefault="0026324A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6</w:t>
            </w:r>
            <w:r w:rsidRPr="00EC6E4A">
              <w:rPr>
                <w:rFonts w:asciiTheme="minorHAnsi" w:hAnsiTheme="minorHAnsi"/>
                <w:b w:val="0"/>
                <w:vertAlign w:val="superscript"/>
                <w:lang w:val="en-GB"/>
              </w:rPr>
              <w:t>th</w:t>
            </w:r>
            <w:r w:rsidRPr="00EC6E4A">
              <w:rPr>
                <w:rFonts w:asciiTheme="minorHAnsi" w:hAnsiTheme="minorHAnsi"/>
                <w:b w:val="0"/>
                <w:lang w:val="en-GB"/>
              </w:rPr>
              <w:t xml:space="preserve"> sense or highly intuitive</w:t>
            </w:r>
          </w:p>
        </w:tc>
        <w:tc>
          <w:tcPr>
            <w:tcW w:w="1984" w:type="dxa"/>
          </w:tcPr>
          <w:p w:rsidR="0026324A" w:rsidRPr="00EC6E4A" w:rsidRDefault="0026324A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299" w:type="dxa"/>
          </w:tcPr>
          <w:p w:rsidR="0026324A" w:rsidRPr="00EC6E4A" w:rsidRDefault="0026324A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26324A" w:rsidRPr="00445E93" w:rsidTr="00416E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26324A" w:rsidRPr="00EC6E4A" w:rsidRDefault="0026324A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Drive to serve a greater good</w:t>
            </w:r>
          </w:p>
        </w:tc>
        <w:tc>
          <w:tcPr>
            <w:tcW w:w="1984" w:type="dxa"/>
          </w:tcPr>
          <w:p w:rsidR="0026324A" w:rsidRPr="00EC6E4A" w:rsidRDefault="0026324A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299" w:type="dxa"/>
          </w:tcPr>
          <w:p w:rsidR="0026324A" w:rsidRPr="00EC6E4A" w:rsidRDefault="0026324A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26324A" w:rsidRPr="00EC6E4A" w:rsidTr="00416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26324A" w:rsidRPr="00EC6E4A" w:rsidRDefault="0026324A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Works alone</w:t>
            </w:r>
          </w:p>
        </w:tc>
        <w:tc>
          <w:tcPr>
            <w:tcW w:w="1984" w:type="dxa"/>
          </w:tcPr>
          <w:p w:rsidR="0026324A" w:rsidRPr="00EC6E4A" w:rsidRDefault="0026324A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299" w:type="dxa"/>
          </w:tcPr>
          <w:p w:rsidR="0026324A" w:rsidRPr="00EC6E4A" w:rsidRDefault="0026324A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26324A" w:rsidRPr="00EC6E4A" w:rsidTr="00416E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26324A" w:rsidRPr="00EC6E4A" w:rsidRDefault="0026324A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>35-45 years old</w:t>
            </w:r>
          </w:p>
        </w:tc>
        <w:tc>
          <w:tcPr>
            <w:tcW w:w="1984" w:type="dxa"/>
          </w:tcPr>
          <w:p w:rsidR="0026324A" w:rsidRPr="00EC6E4A" w:rsidRDefault="0026324A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299" w:type="dxa"/>
          </w:tcPr>
          <w:p w:rsidR="0026324A" w:rsidRPr="00EC6E4A" w:rsidRDefault="0026324A" w:rsidP="00416E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26324A" w:rsidRPr="00EC6E4A" w:rsidTr="00416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26324A" w:rsidRPr="00EC6E4A" w:rsidRDefault="0026324A" w:rsidP="00416ECA">
            <w:pPr>
              <w:rPr>
                <w:rFonts w:asciiTheme="minorHAnsi" w:hAnsiTheme="minorHAnsi"/>
                <w:b w:val="0"/>
                <w:lang w:val="en-GB"/>
              </w:rPr>
            </w:pPr>
            <w:r w:rsidRPr="00EC6E4A">
              <w:rPr>
                <w:rFonts w:asciiTheme="minorHAnsi" w:hAnsiTheme="minorHAnsi"/>
                <w:b w:val="0"/>
                <w:lang w:val="en-GB"/>
              </w:rPr>
              <w:t xml:space="preserve">Tough guy </w:t>
            </w:r>
          </w:p>
        </w:tc>
        <w:tc>
          <w:tcPr>
            <w:tcW w:w="1984" w:type="dxa"/>
          </w:tcPr>
          <w:p w:rsidR="0026324A" w:rsidRPr="00EC6E4A" w:rsidRDefault="0026324A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299" w:type="dxa"/>
          </w:tcPr>
          <w:p w:rsidR="0026324A" w:rsidRPr="00EC6E4A" w:rsidRDefault="0026324A" w:rsidP="00416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:rsidR="0026324A" w:rsidRPr="00EC6E4A" w:rsidRDefault="0026324A" w:rsidP="0026324A">
      <w:pPr>
        <w:pStyle w:val="Listeafsnit"/>
        <w:ind w:left="360"/>
        <w:rPr>
          <w:lang w:val="en-GB"/>
        </w:rPr>
      </w:pPr>
      <w:bookmarkStart w:id="0" w:name="_GoBack"/>
      <w:bookmarkEnd w:id="0"/>
    </w:p>
    <w:p w:rsidR="0026324A" w:rsidRPr="00EC6E4A" w:rsidRDefault="0026324A" w:rsidP="0026324A">
      <w:pPr>
        <w:rPr>
          <w:lang w:val="en-GB"/>
        </w:rPr>
      </w:pPr>
      <w:r w:rsidRPr="00EC6E4A">
        <w:rPr>
          <w:lang w:val="en-GB"/>
        </w:rPr>
        <w:br w:type="page"/>
      </w:r>
    </w:p>
    <w:p w:rsidR="0036285C" w:rsidRDefault="0089028B"/>
    <w:sectPr w:rsidR="0036285C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28B" w:rsidRDefault="0089028B" w:rsidP="00513A82">
      <w:pPr>
        <w:spacing w:after="0" w:line="240" w:lineRule="auto"/>
      </w:pPr>
      <w:r>
        <w:separator/>
      </w:r>
    </w:p>
  </w:endnote>
  <w:endnote w:type="continuationSeparator" w:id="0">
    <w:p w:rsidR="0089028B" w:rsidRDefault="0089028B" w:rsidP="0051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A82" w:rsidRPr="00513A82" w:rsidRDefault="00513A82" w:rsidP="00513A82">
    <w:pPr>
      <w:pStyle w:val="Overskrift1"/>
      <w:jc w:val="right"/>
      <w:rPr>
        <w:lang w:val="en-GB"/>
      </w:rPr>
    </w:pPr>
    <w:r w:rsidRPr="00473635">
      <w:rPr>
        <w:lang w:val="en-GB"/>
      </w:rPr>
      <w:t xml:space="preserve">Case Reopened </w:t>
    </w:r>
  </w:p>
  <w:p w:rsidR="00513A82" w:rsidRDefault="00513A8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28B" w:rsidRDefault="0089028B" w:rsidP="00513A82">
      <w:pPr>
        <w:spacing w:after="0" w:line="240" w:lineRule="auto"/>
      </w:pPr>
      <w:r>
        <w:separator/>
      </w:r>
    </w:p>
  </w:footnote>
  <w:footnote w:type="continuationSeparator" w:id="0">
    <w:p w:rsidR="0089028B" w:rsidRDefault="0089028B" w:rsidP="00513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33C0F"/>
    <w:multiLevelType w:val="hybridMultilevel"/>
    <w:tmpl w:val="7DEAF4F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4A"/>
    <w:rsid w:val="00067B2E"/>
    <w:rsid w:val="0026324A"/>
    <w:rsid w:val="00513A82"/>
    <w:rsid w:val="0089028B"/>
    <w:rsid w:val="00D7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24A"/>
  </w:style>
  <w:style w:type="paragraph" w:styleId="Overskrift1">
    <w:name w:val="heading 1"/>
    <w:basedOn w:val="Normal"/>
    <w:next w:val="Normal"/>
    <w:link w:val="Overskrift1Tegn"/>
    <w:uiPriority w:val="9"/>
    <w:qFormat/>
    <w:rsid w:val="00513A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6324A"/>
    <w:pPr>
      <w:ind w:left="720"/>
      <w:contextualSpacing/>
    </w:pPr>
  </w:style>
  <w:style w:type="table" w:styleId="Lystgitter-fremhvningsfarve5">
    <w:name w:val="Light Grid Accent 5"/>
    <w:basedOn w:val="Tabel-Normal"/>
    <w:uiPriority w:val="62"/>
    <w:rsid w:val="002632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2632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2632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dehoved">
    <w:name w:val="header"/>
    <w:basedOn w:val="Normal"/>
    <w:link w:val="SidehovedTegn"/>
    <w:uiPriority w:val="99"/>
    <w:unhideWhenUsed/>
    <w:rsid w:val="00513A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13A82"/>
  </w:style>
  <w:style w:type="paragraph" w:styleId="Sidefod">
    <w:name w:val="footer"/>
    <w:basedOn w:val="Normal"/>
    <w:link w:val="SidefodTegn"/>
    <w:uiPriority w:val="99"/>
    <w:unhideWhenUsed/>
    <w:rsid w:val="00513A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13A8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1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13A82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13A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24A"/>
  </w:style>
  <w:style w:type="paragraph" w:styleId="Overskrift1">
    <w:name w:val="heading 1"/>
    <w:basedOn w:val="Normal"/>
    <w:next w:val="Normal"/>
    <w:link w:val="Overskrift1Tegn"/>
    <w:uiPriority w:val="9"/>
    <w:qFormat/>
    <w:rsid w:val="00513A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6324A"/>
    <w:pPr>
      <w:ind w:left="720"/>
      <w:contextualSpacing/>
    </w:pPr>
  </w:style>
  <w:style w:type="table" w:styleId="Lystgitter-fremhvningsfarve5">
    <w:name w:val="Light Grid Accent 5"/>
    <w:basedOn w:val="Tabel-Normal"/>
    <w:uiPriority w:val="62"/>
    <w:rsid w:val="002632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2632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2632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dehoved">
    <w:name w:val="header"/>
    <w:basedOn w:val="Normal"/>
    <w:link w:val="SidehovedTegn"/>
    <w:uiPriority w:val="99"/>
    <w:unhideWhenUsed/>
    <w:rsid w:val="00513A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13A82"/>
  </w:style>
  <w:style w:type="paragraph" w:styleId="Sidefod">
    <w:name w:val="footer"/>
    <w:basedOn w:val="Normal"/>
    <w:link w:val="SidefodTegn"/>
    <w:uiPriority w:val="99"/>
    <w:unhideWhenUsed/>
    <w:rsid w:val="00513A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13A8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1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13A82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13A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598</Characters>
  <Application>Microsoft Office Word</Application>
  <DocSecurity>0</DocSecurity>
  <Lines>4</Lines>
  <Paragraphs>1</Paragraphs>
  <ScaleCrop>false</ScaleCrop>
  <Company>IT-Supportcentret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Tine Vedel Eriksen</dc:creator>
  <cp:lastModifiedBy>Tine Vedel Eriksen</cp:lastModifiedBy>
  <cp:revision>2</cp:revision>
  <dcterms:created xsi:type="dcterms:W3CDTF">2016-12-21T11:52:00Z</dcterms:created>
  <dcterms:modified xsi:type="dcterms:W3CDTF">2016-12-21T11:55:00Z</dcterms:modified>
</cp:coreProperties>
</file>